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32" w:rsidRDefault="00966684">
      <w:r w:rsidRPr="00966684">
        <w:t>http://kvestsetevichok.ru/index.php/2015-09-17-14-45-01/multfilmy</w:t>
      </w:r>
    </w:p>
    <w:sectPr w:rsidR="00B36232" w:rsidSect="00B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684"/>
    <w:rsid w:val="007C7B81"/>
    <w:rsid w:val="00966684"/>
    <w:rsid w:val="00B36232"/>
    <w:rsid w:val="00C9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2015-10-26T08:16:00Z</dcterms:created>
  <dcterms:modified xsi:type="dcterms:W3CDTF">2015-10-26T08:16:00Z</dcterms:modified>
</cp:coreProperties>
</file>