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236"/>
        <w:tblW w:w="0" w:type="auto"/>
        <w:tblLook w:val="04A0"/>
      </w:tblPr>
      <w:tblGrid>
        <w:gridCol w:w="417"/>
        <w:gridCol w:w="418"/>
        <w:gridCol w:w="418"/>
        <w:gridCol w:w="418"/>
        <w:gridCol w:w="418"/>
        <w:gridCol w:w="418"/>
        <w:gridCol w:w="417"/>
        <w:gridCol w:w="418"/>
        <w:gridCol w:w="418"/>
        <w:gridCol w:w="418"/>
        <w:gridCol w:w="418"/>
        <w:gridCol w:w="418"/>
        <w:gridCol w:w="417"/>
        <w:gridCol w:w="418"/>
        <w:gridCol w:w="418"/>
        <w:gridCol w:w="418"/>
        <w:gridCol w:w="418"/>
        <w:gridCol w:w="418"/>
        <w:gridCol w:w="417"/>
        <w:gridCol w:w="418"/>
        <w:gridCol w:w="418"/>
        <w:gridCol w:w="418"/>
        <w:gridCol w:w="418"/>
        <w:gridCol w:w="418"/>
      </w:tblGrid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Э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Л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Е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0" style="position:absolute;margin-left:-4.6pt;margin-top:1.25pt;width:22.5pt;height:23.25pt;z-index:251682816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0">
                    <w:txbxContent>
                      <w:p w:rsidR="00A075FE" w:rsidRDefault="00A075FE" w:rsidP="00A075FE">
                        <w:r>
                          <w:t>7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К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6" style="position:absolute;margin-left:12.65pt;margin-top:4.75pt;width:21.75pt;height:23.25pt;z-index:251678720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>
                    <w:txbxContent>
                      <w:p w:rsidR="00A075FE" w:rsidRDefault="00A075FE" w:rsidP="00A075FE">
                        <w:r>
                          <w:t>3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7" style="position:absolute;margin-left:14.45pt;margin-top:13pt;width:22.5pt;height:23.25pt;z-index:251679744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>
                    <w:txbxContent>
                      <w:p w:rsidR="00A075FE" w:rsidRDefault="00A075FE" w:rsidP="00A075FE">
                        <w:r>
                          <w:t>4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9" style="position:absolute;margin-left:12.65pt;margin-top:4.75pt;width:25.5pt;height:23.25pt;z-index:251681792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39">
                    <w:txbxContent>
                      <w:p w:rsidR="00A075FE" w:rsidRDefault="00A075FE" w:rsidP="00A075FE">
                        <w:r>
                          <w:t>6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4C228B" w:rsidP="00C31E06"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12700</wp:posOffset>
                  </wp:positionV>
                  <wp:extent cx="1428750" cy="790575"/>
                  <wp:effectExtent l="19050" t="0" r="0" b="0"/>
                  <wp:wrapNone/>
                  <wp:docPr id="4" name="Рисунок 3" descr="107795095352b6b3da46933885490831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7795095352b6b3da46933885490831_orig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4" style="position:absolute;margin-left:-5.8pt;margin-top:6pt;width:19.5pt;height:19.5pt;z-index:251676672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>
                    <w:txbxContent>
                      <w:p w:rsidR="00A075FE" w:rsidRDefault="00A075FE" w:rsidP="00A075FE">
                        <w:r>
                          <w:t>1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Т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З</w:t>
            </w:r>
            <w:proofErr w:type="gramEnd"/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Р</w:t>
            </w:r>
            <w:proofErr w:type="gramEnd"/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П</w:t>
            </w:r>
            <w:proofErr w:type="gramEnd"/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У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У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Д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О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С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Т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О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В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Е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proofErr w:type="gramStart"/>
            <w:r>
              <w:t>Р</w:t>
            </w:r>
            <w:proofErr w:type="gramEnd"/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Е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Н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И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Е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8" style="position:absolute;margin-left:-.95pt;margin-top:.25pt;width:15pt;height:23.25pt;z-index:251680768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38">
                    <w:txbxContent>
                      <w:p w:rsidR="00A075FE" w:rsidRDefault="00A075FE" w:rsidP="00A075FE">
                        <w:r>
                          <w:t>5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Р</w:t>
            </w:r>
            <w:proofErr w:type="gramEnd"/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К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П</w:t>
            </w:r>
            <w:proofErr w:type="gramEnd"/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Р</w:t>
            </w:r>
            <w:proofErr w:type="gramEnd"/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З</w:t>
            </w:r>
            <w:proofErr w:type="gramEnd"/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1B07D2" w:rsidP="00C31E06">
            <w:r>
              <w:rPr>
                <w:noProof/>
                <w:lang w:eastAsia="ru-RU"/>
              </w:rPr>
              <w:pict>
                <v:rect id="_x0000_s1028" style="position:absolute;margin-left:-4.85pt;margin-top:6.75pt;width:20.25pt;height:23.25pt;z-index:251670528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 style="mso-next-textbox:#_x0000_s1028">
                    <w:txbxContent>
                      <w:p w:rsidR="001B07D2" w:rsidRDefault="001B07D2" w:rsidP="001B07D2">
                        <w:r>
                          <w:t>2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Н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О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И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В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Б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Г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proofErr w:type="gramStart"/>
            <w:r>
              <w:t>Р</w:t>
            </w:r>
            <w:proofErr w:type="gramEnd"/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Ж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Д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Н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И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Н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С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т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О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И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О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5" style="position:absolute;margin-left:12.65pt;margin-top:7.75pt;width:30.75pt;height:20.25pt;z-index:251687936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5">
                    <w:txbxContent>
                      <w:p w:rsidR="00A075FE" w:rsidRDefault="00A075FE" w:rsidP="00A075FE">
                        <w:r>
                          <w:t>12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6" style="position:absolute;margin-left:10.7pt;margin-top:7.75pt;width:30.75pt;height:20.25pt;z-index:251688960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6">
                    <w:txbxContent>
                      <w:p w:rsidR="00A075FE" w:rsidRDefault="00A075FE" w:rsidP="00A075FE">
                        <w:r>
                          <w:t>13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О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1B07D2" w:rsidP="00C31E06">
            <w:r>
              <w:rPr>
                <w:noProof/>
                <w:lang w:eastAsia="ru-RU"/>
              </w:rPr>
              <w:pict>
                <v:rect id="_x0000_s1029" style="position:absolute;margin-left:-2.9pt;margin-top:4.5pt;width:18.75pt;height:23.25pt;z-index:251671552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 style="mso-next-textbox:#_x0000_s1029">
                    <w:txbxContent>
                      <w:p w:rsidR="001B07D2" w:rsidRDefault="001B07D2" w:rsidP="001B07D2">
                        <w:r>
                          <w:t>3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Р</w:t>
            </w:r>
            <w:proofErr w:type="gramEnd"/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Л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К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3" style="position:absolute;margin-left:-3.75pt;margin-top:8pt;width:30.75pt;height:20.25pt;z-index:251685888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3">
                    <w:txbxContent>
                      <w:p w:rsidR="00A075FE" w:rsidRDefault="00A075FE" w:rsidP="00A075FE">
                        <w:r>
                          <w:t>10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С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М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О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У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proofErr w:type="gramStart"/>
            <w:r>
              <w:t>П</w:t>
            </w:r>
            <w:proofErr w:type="gramEnd"/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proofErr w:type="gramStart"/>
            <w:r>
              <w:t>Р</w:t>
            </w:r>
            <w:proofErr w:type="gramEnd"/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В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Л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Е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Н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И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Е</w:t>
            </w:r>
          </w:p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1" style="position:absolute;margin-left:-4.1pt;margin-top:3.25pt;width:21.75pt;height:23.25pt;z-index:251683840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1">
                    <w:txbxContent>
                      <w:p w:rsidR="00A075FE" w:rsidRDefault="00A075FE" w:rsidP="00A075FE">
                        <w:r>
                          <w:t>8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Т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С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Ы</w:t>
            </w:r>
            <w:proofErr w:type="gramEnd"/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2" style="position:absolute;margin-left:-3.85pt;margin-top:4.5pt;width:21pt;height:23.25pt;z-index:251684864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2">
                    <w:txbxContent>
                      <w:p w:rsidR="00A075FE" w:rsidRDefault="00A075FE" w:rsidP="00A075FE">
                        <w:r>
                          <w:t>9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П</w:t>
            </w:r>
            <w:proofErr w:type="gramEnd"/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Е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О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Р</w:t>
            </w:r>
            <w:proofErr w:type="gramEnd"/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1B07D2" w:rsidP="00C31E06">
            <w:r>
              <w:rPr>
                <w:noProof/>
                <w:lang w:eastAsia="ru-RU"/>
              </w:rPr>
              <w:pict>
                <v:rect id="_x0000_s1031" style="position:absolute;margin-left:-3.65pt;margin-top:4.5pt;width:20.25pt;height:23.25pt;z-index:251673600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 style="mso-next-textbox:#_x0000_s1031">
                    <w:txbxContent>
                      <w:p w:rsidR="001B07D2" w:rsidRDefault="001B07D2" w:rsidP="001B07D2">
                        <w:r>
                          <w:t>5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Б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1B07D2" w:rsidP="00C31E06">
            <w:r>
              <w:rPr>
                <w:noProof/>
                <w:lang w:eastAsia="ru-RU"/>
              </w:rPr>
              <w:pict>
                <v:rect id="_x0000_s1030" style="position:absolute;margin-left:-5.4pt;margin-top:8pt;width:20.25pt;height:23.25pt;z-index:251672576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 style="mso-next-textbox:#_x0000_s1030">
                    <w:txbxContent>
                      <w:p w:rsidR="001B07D2" w:rsidRDefault="001B07D2" w:rsidP="001B07D2">
                        <w:r>
                          <w:t>4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Б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Р</w:t>
            </w:r>
            <w:proofErr w:type="gramEnd"/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Л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В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Т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Г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О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Л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О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С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Н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Б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Л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proofErr w:type="gramStart"/>
            <w:r>
              <w:t>Ю</w:t>
            </w:r>
            <w:proofErr w:type="gramEnd"/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Д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Т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Е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Л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Ь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И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Р</w:t>
            </w:r>
            <w:proofErr w:type="gramEnd"/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Л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Г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З</w:t>
            </w:r>
            <w:proofErr w:type="gramEnd"/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4" style="position:absolute;margin-left:10.3pt;margin-top:8.25pt;width:30.75pt;height:20.25pt;z-index:251686912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4">
                    <w:txbxContent>
                      <w:p w:rsidR="00A075FE" w:rsidRDefault="00A075FE" w:rsidP="00A075FE">
                        <w:r>
                          <w:t>11</w:t>
                        </w:r>
                      </w:p>
                    </w:txbxContent>
                  </v:textbox>
                </v:rect>
              </w:pict>
            </w:r>
            <w:r w:rsidR="00C31E06">
              <w:t>Н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Я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Ы</w:t>
            </w:r>
            <w:proofErr w:type="gramEnd"/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Л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И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И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2" style="position:absolute;margin-left:14.45pt;margin-top:5.75pt;width:22.5pt;height:23.25pt;z-index:251674624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 style="mso-next-textbox:#_x0000_s1032">
                    <w:txbxContent>
                      <w:p w:rsidR="001B07D2" w:rsidRDefault="00A075FE" w:rsidP="001B07D2">
                        <w:r>
                          <w:t>6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И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Е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Т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Д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Д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Е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proofErr w:type="gramStart"/>
            <w:r>
              <w:t>П</w:t>
            </w:r>
            <w:proofErr w:type="gramEnd"/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У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Т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Т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Т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Е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А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Е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Ц</w:t>
            </w:r>
            <w:proofErr w:type="gramEnd"/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Н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С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Н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И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Т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3" style="position:absolute;margin-left:-4.85pt;margin-top:4pt;width:20.25pt;height:23.25pt;z-index:251675648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>
                    <w:txbxContent>
                      <w:p w:rsidR="00A075FE" w:rsidRDefault="00A075FE" w:rsidP="00A075FE">
                        <w:r>
                          <w:t>7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П</w:t>
            </w:r>
            <w:proofErr w:type="gramEnd"/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Ь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Я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К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О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М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И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С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С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>
            <w:r>
              <w:t>И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Я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proofErr w:type="gramStart"/>
            <w:r>
              <w:t>Р</w:t>
            </w:r>
            <w:proofErr w:type="gramEnd"/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3175</wp:posOffset>
                  </wp:positionV>
                  <wp:extent cx="1995805" cy="1104900"/>
                  <wp:effectExtent l="19050" t="0" r="4445" b="0"/>
                  <wp:wrapNone/>
                  <wp:docPr id="5" name="Рисунок 3" descr="107795095352b6b3da46933885490831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7795095352b6b3da46933885490831_orig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805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>
            <w:r>
              <w:t>Т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</w:tbl>
    <w:p w:rsidR="00B36232" w:rsidRDefault="00A075FE" w:rsidP="004C228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57150</wp:posOffset>
            </wp:positionV>
            <wp:extent cx="3733800" cy="2990850"/>
            <wp:effectExtent l="19050" t="0" r="0" b="0"/>
            <wp:wrapNone/>
            <wp:docPr id="1" name="Рисунок 0" descr="kimovs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movsk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35" style="position:absolute;left:0;text-align:left;margin-left:234pt;margin-top:47.25pt;width:27.75pt;height:23.25pt;z-index:251677696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>
              <w:txbxContent>
                <w:p w:rsidR="00A075FE" w:rsidRDefault="00A075FE" w:rsidP="00A075FE">
                  <w:r>
                    <w:t>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left:0;text-align:left;margin-left:114pt;margin-top:156pt;width:20.25pt;height:23.25pt;z-index:251669504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>
              <w:txbxContent>
                <w:p w:rsidR="001B07D2" w:rsidRDefault="001B07D2">
                  <w:r>
                    <w:t>1</w:t>
                  </w:r>
                </w:p>
              </w:txbxContent>
            </v:textbox>
          </v:rect>
        </w:pict>
      </w:r>
      <w:r w:rsidR="004C228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8248650</wp:posOffset>
            </wp:positionH>
            <wp:positionV relativeFrom="paragraph">
              <wp:posOffset>2800350</wp:posOffset>
            </wp:positionV>
            <wp:extent cx="1590675" cy="1600200"/>
            <wp:effectExtent l="19050" t="0" r="9525" b="0"/>
            <wp:wrapNone/>
            <wp:docPr id="21" name="Рисунок 21" descr="C:\Users\acer\Desktop\6983_132411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Desktop\6983_1324110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28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2457450</wp:posOffset>
            </wp:positionV>
            <wp:extent cx="1790700" cy="1190625"/>
            <wp:effectExtent l="19050" t="0" r="0" b="0"/>
            <wp:wrapNone/>
            <wp:docPr id="3" name="Рисунок 2" descr="cik_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k_rf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28B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4448175</wp:posOffset>
            </wp:positionV>
            <wp:extent cx="3276600" cy="2047875"/>
            <wp:effectExtent l="19050" t="0" r="0" b="0"/>
            <wp:wrapNone/>
            <wp:docPr id="2" name="Рисунок 1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28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8543925</wp:posOffset>
            </wp:positionH>
            <wp:positionV relativeFrom="paragraph">
              <wp:posOffset>5172075</wp:posOffset>
            </wp:positionV>
            <wp:extent cx="1133475" cy="1095375"/>
            <wp:effectExtent l="19050" t="0" r="9525" b="0"/>
            <wp:wrapNone/>
            <wp:docPr id="22" name="Рисунок 22" descr="C:\Users\acer\Desktop\6983_132411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Desktop\6983_13241107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A98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77.75pt;margin-top:4.5pt;width:429pt;height:90pt;z-index:251668480;mso-position-horizontal-relative:text;mso-position-vertical-relative:text;mso-width-relative:page;mso-height-relative:page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Время строить&#10; будущее»"/>
          </v:shape>
        </w:pict>
      </w:r>
      <w:r w:rsidR="004C228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7591425</wp:posOffset>
            </wp:positionH>
            <wp:positionV relativeFrom="paragraph">
              <wp:posOffset>219075</wp:posOffset>
            </wp:positionV>
            <wp:extent cx="2171700" cy="1628775"/>
            <wp:effectExtent l="19050" t="0" r="0" b="0"/>
            <wp:wrapNone/>
            <wp:docPr id="19" name="Рисунок 19" descr="C:\Users\acer\Desktop\k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Desktop\km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36232" w:rsidSect="00BD57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5773"/>
    <w:rsid w:val="001B07D2"/>
    <w:rsid w:val="002B1075"/>
    <w:rsid w:val="004C228B"/>
    <w:rsid w:val="00560E8F"/>
    <w:rsid w:val="007C7B81"/>
    <w:rsid w:val="00A075FE"/>
    <w:rsid w:val="00B01F92"/>
    <w:rsid w:val="00B36232"/>
    <w:rsid w:val="00B86A2D"/>
    <w:rsid w:val="00BD5773"/>
    <w:rsid w:val="00C31E06"/>
    <w:rsid w:val="00D61A98"/>
    <w:rsid w:val="00F13A68"/>
    <w:rsid w:val="00F1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2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2016-02-09T07:29:00Z</dcterms:created>
  <dcterms:modified xsi:type="dcterms:W3CDTF">2016-02-09T10:01:00Z</dcterms:modified>
</cp:coreProperties>
</file>